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Pr="00BD5045" w:rsidRDefault="00402B7D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b/>
          <w:sz w:val="28"/>
          <w:szCs w:val="28"/>
          <w:lang w:val="en-CA"/>
        </w:rPr>
        <w:t>Tacos</w:t>
      </w:r>
      <w:r w:rsidR="00BD5045" w:rsidRPr="00BD5045">
        <w:rPr>
          <w:rFonts w:ascii="Times New Roman" w:hAnsi="Times New Roman" w:cs="Times New Roman"/>
          <w:b/>
          <w:sz w:val="28"/>
          <w:szCs w:val="28"/>
          <w:lang w:val="en-CA"/>
        </w:rPr>
        <w:t xml:space="preserve"> for 4</w:t>
      </w:r>
    </w:p>
    <w:p w:rsidR="00402B7D" w:rsidRPr="00BD5045" w:rsidRDefault="00402B7D">
      <w:pPr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B7D" w:rsidRPr="00BD5045" w:rsidTr="00402B7D">
        <w:tc>
          <w:tcPr>
            <w:tcW w:w="4788" w:type="dxa"/>
          </w:tcPr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15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mL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olive oil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250 g  l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ean ground beef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1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clove garlic, minced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½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onion, diced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10 mL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chilli powder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4 mL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ground cumin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ash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hot sauce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2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green onion, sliced (white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&amp;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light green parts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only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)</w:t>
            </w:r>
          </w:p>
          <w:p w:rsidR="00402B7D" w:rsidRPr="00BD5045" w:rsidRDefault="00402B7D" w:rsidP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½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</w:t>
            </w: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green peppers, diced</w:t>
            </w:r>
          </w:p>
          <w:p w:rsidR="00402B7D" w:rsidRPr="00BD5045" w:rsidRDefault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402B7D" w:rsidRPr="00BD5045" w:rsidRDefault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4  tortilla shells</w:t>
            </w:r>
          </w:p>
          <w:p w:rsidR="00BD5045" w:rsidRPr="00BD5045" w:rsidRDefault="00BD5045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BD5045" w:rsidRPr="00BD5045" w:rsidRDefault="00BD5045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Toppings:</w:t>
            </w:r>
          </w:p>
          <w:p w:rsidR="00402B7D" w:rsidRPr="00BD5045" w:rsidRDefault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125 mL  salsa</w:t>
            </w:r>
          </w:p>
          <w:p w:rsidR="00402B7D" w:rsidRPr="00BD5045" w:rsidRDefault="00402B7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125 mL  sour cream</w:t>
            </w:r>
          </w:p>
          <w:p w:rsidR="00402B7D" w:rsidRPr="00BD5045" w:rsidRDefault="00BD5045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125 mL  grated cheddar cheese</w:t>
            </w:r>
          </w:p>
          <w:p w:rsidR="00BD5045" w:rsidRPr="00BD5045" w:rsidRDefault="00BD5045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1/3  iceberg lettuce, finely shredded</w:t>
            </w:r>
          </w:p>
          <w:p w:rsidR="00BD5045" w:rsidRPr="00BD5045" w:rsidRDefault="00BD5045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BD504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  tomatoes, finely chopped</w:t>
            </w:r>
          </w:p>
        </w:tc>
      </w:tr>
    </w:tbl>
    <w:p w:rsidR="00402B7D" w:rsidRPr="00BD5045" w:rsidRDefault="00402B7D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BD5045" w:rsidRDefault="00402B7D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sz w:val="28"/>
          <w:szCs w:val="28"/>
          <w:lang w:val="en-CA"/>
        </w:rPr>
        <w:t>1.  Wash and prepare all vegetables</w:t>
      </w:r>
      <w:r w:rsidR="00BD5045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BD5045" w:rsidRP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BD5045" w:rsidRDefault="00402B7D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sz w:val="28"/>
          <w:szCs w:val="28"/>
          <w:lang w:val="en-CA"/>
        </w:rPr>
        <w:t>2.  In a large frying pan over medium heat, heat oil slightly.  Add ground beef, garlic and diced onion, cook until beef is fully cooked.</w:t>
      </w:r>
    </w:p>
    <w:p w:rsidR="00BD5045" w:rsidRP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402B7D" w:rsidRDefault="00402B7D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sz w:val="28"/>
          <w:szCs w:val="28"/>
          <w:lang w:val="en-CA"/>
        </w:rPr>
        <w:t>3.  Add spices, green onion and green peppers.  Reduce to low and stir</w:t>
      </w:r>
      <w:r w:rsidR="00BD5045" w:rsidRPr="00BD5045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BD5045" w:rsidRP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sz w:val="28"/>
          <w:szCs w:val="28"/>
          <w:lang w:val="en-CA"/>
        </w:rPr>
        <w:t>4.  Prepare all toppings.  To warm tortilla shell in microwave 4 shells (30 seconds).</w:t>
      </w:r>
    </w:p>
    <w:p w:rsidR="00BD5045" w:rsidRP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</w:p>
    <w:p w:rsidR="00BD5045" w:rsidRPr="00BD5045" w:rsidRDefault="00BD5045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D5045">
        <w:rPr>
          <w:rFonts w:ascii="Times New Roman" w:hAnsi="Times New Roman" w:cs="Times New Roman"/>
          <w:sz w:val="28"/>
          <w:szCs w:val="28"/>
          <w:lang w:val="en-CA"/>
        </w:rPr>
        <w:t>5.  Divide meat evenly between tortilla shells and add desired toppings.</w:t>
      </w:r>
    </w:p>
    <w:sectPr w:rsidR="00BD5045" w:rsidRPr="00BD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D"/>
    <w:rsid w:val="00402B7D"/>
    <w:rsid w:val="00810EAD"/>
    <w:rsid w:val="00B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2014-01-13T23:45:00Z</dcterms:created>
  <dcterms:modified xsi:type="dcterms:W3CDTF">2014-01-14T00:04:00Z</dcterms:modified>
</cp:coreProperties>
</file>