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AD" w:rsidRDefault="00D16CE4" w:rsidP="009E1BB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16CE4">
        <w:rPr>
          <w:rFonts w:ascii="Times New Roman" w:hAnsi="Times New Roman" w:cs="Times New Roman"/>
          <w:b/>
          <w:sz w:val="24"/>
          <w:szCs w:val="24"/>
          <w:lang w:val="en-CA"/>
        </w:rPr>
        <w:t>Shepherd’s Pie Stuffed Potatoes</w:t>
      </w:r>
    </w:p>
    <w:p w:rsidR="001E14D4" w:rsidRDefault="001E14D4" w:rsidP="009E1BB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E14D4">
        <w:rPr>
          <w:rFonts w:ascii="Times New Roman" w:hAnsi="Times New Roman" w:cs="Times New Roman"/>
          <w:i/>
          <w:sz w:val="24"/>
          <w:szCs w:val="24"/>
          <w:lang w:val="en-CA"/>
        </w:rPr>
        <w:t>Serves 2 (1/2 potato per person)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3DB1" w:rsidTr="00343DB1">
        <w:tc>
          <w:tcPr>
            <w:tcW w:w="4788" w:type="dxa"/>
          </w:tcPr>
          <w:p w:rsidR="00343DB1" w:rsidRDefault="00343DB1" w:rsidP="009E1B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  <w:t>large russet potatoes</w:t>
            </w:r>
          </w:p>
          <w:p w:rsidR="00343DB1" w:rsidRDefault="009E1BB5" w:rsidP="009E1B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10 mL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  <w:t>olive oil</w:t>
            </w:r>
          </w:p>
          <w:p w:rsidR="00343DB1" w:rsidRDefault="00343DB1" w:rsidP="009E1B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1/8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  <w:t>red pepper, seeded and diced</w:t>
            </w:r>
          </w:p>
          <w:p w:rsidR="00343DB1" w:rsidRDefault="00F20E84" w:rsidP="009E1B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1/8</w:t>
            </w:r>
            <w:r w:rsidR="00343DB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  <w:t>onion, diced</w:t>
            </w:r>
          </w:p>
          <w:p w:rsidR="00343DB1" w:rsidRDefault="00343DB1" w:rsidP="009E1B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30 mL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  <w:t>sour cream</w:t>
            </w:r>
          </w:p>
          <w:p w:rsidR="00343DB1" w:rsidRDefault="00343DB1" w:rsidP="009E1B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 mL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  <w:t>paprika</w:t>
            </w:r>
          </w:p>
          <w:p w:rsidR="00343DB1" w:rsidRDefault="00343DB1" w:rsidP="009E1B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60 mL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  <w:t xml:space="preserve">cheddar cheese, grated (or </w:t>
            </w:r>
          </w:p>
          <w:p w:rsidR="00343DB1" w:rsidRDefault="00343DB1" w:rsidP="009E1B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                      smoked Gouda)</w:t>
            </w:r>
            <w:r w:rsidR="00F20E8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r w:rsidR="00F20E84" w:rsidRPr="00F20E84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>divided</w:t>
            </w:r>
          </w:p>
          <w:p w:rsidR="00343DB1" w:rsidRDefault="00343DB1" w:rsidP="009E1B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Pinch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  <w:t>black pepper</w:t>
            </w:r>
          </w:p>
          <w:p w:rsidR="00343DB1" w:rsidRDefault="00343DB1" w:rsidP="009E1B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788" w:type="dxa"/>
          </w:tcPr>
          <w:p w:rsidR="00343DB1" w:rsidRDefault="00343DB1" w:rsidP="009E1B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125 g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  <w:t>lean ground beef</w:t>
            </w:r>
          </w:p>
          <w:p w:rsidR="00343DB1" w:rsidRDefault="00343DB1" w:rsidP="009E1B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  <w:t>mushrooms, quartered</w:t>
            </w:r>
          </w:p>
          <w:p w:rsidR="00F20E84" w:rsidRDefault="00F20E84" w:rsidP="009E1B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1/8                   onion, diced</w:t>
            </w:r>
          </w:p>
          <w:p w:rsidR="00343DB1" w:rsidRDefault="00343DB1" w:rsidP="009E1B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  <w:t>clove garlic, minced</w:t>
            </w:r>
          </w:p>
          <w:p w:rsidR="00343DB1" w:rsidRDefault="00343DB1" w:rsidP="009E1B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 mL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  <w:t>margarine</w:t>
            </w:r>
          </w:p>
          <w:p w:rsidR="0047307F" w:rsidRDefault="0047307F" w:rsidP="009E1B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 mL               flour</w:t>
            </w:r>
          </w:p>
          <w:p w:rsidR="00343DB1" w:rsidRDefault="00343DB1" w:rsidP="009E1B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80 mL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  <w:t>beef stock</w:t>
            </w:r>
          </w:p>
          <w:p w:rsidR="00343DB1" w:rsidRPr="00343DB1" w:rsidRDefault="00343DB1" w:rsidP="009E1BB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43DB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8 </w:t>
            </w:r>
            <w:proofErr w:type="spellStart"/>
            <w:r w:rsidRPr="00343DB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mL</w:t>
            </w:r>
            <w:proofErr w:type="spellEnd"/>
            <w:r w:rsidRPr="00343DB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  <w:t xml:space="preserve">Dijon </w:t>
            </w:r>
            <w:proofErr w:type="spellStart"/>
            <w:r w:rsidRPr="00343DB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mustard</w:t>
            </w:r>
            <w:proofErr w:type="spellEnd"/>
          </w:p>
          <w:p w:rsidR="00343DB1" w:rsidRPr="00343DB1" w:rsidRDefault="00343DB1" w:rsidP="009E1BB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43DB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8 </w:t>
            </w:r>
            <w:proofErr w:type="spellStart"/>
            <w:r w:rsidRPr="00343DB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mL</w:t>
            </w:r>
            <w:proofErr w:type="spellEnd"/>
            <w:r w:rsidRPr="00343DB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  <w:t>soy sauce</w:t>
            </w:r>
          </w:p>
          <w:p w:rsidR="00343DB1" w:rsidRPr="00343DB1" w:rsidRDefault="00343DB1" w:rsidP="009E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B1">
              <w:rPr>
                <w:rFonts w:ascii="Times New Roman" w:hAnsi="Times New Roman" w:cs="Times New Roman"/>
                <w:sz w:val="24"/>
                <w:szCs w:val="24"/>
              </w:rPr>
              <w:t>8 mL</w:t>
            </w:r>
            <w:r w:rsidRPr="00343DB1">
              <w:rPr>
                <w:rFonts w:ascii="Times New Roman" w:hAnsi="Times New Roman" w:cs="Times New Roman"/>
                <w:sz w:val="24"/>
                <w:szCs w:val="24"/>
              </w:rPr>
              <w:tab/>
              <w:t>Worcestershire sauce</w:t>
            </w:r>
          </w:p>
          <w:p w:rsidR="00343DB1" w:rsidRDefault="00343DB1" w:rsidP="009E1B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9E1BB5" w:rsidRPr="00343DB1" w:rsidRDefault="009E1BB5" w:rsidP="009E1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14D4" w:rsidRPr="009E1BB5" w:rsidRDefault="001E14D4" w:rsidP="009E1B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BB5">
        <w:rPr>
          <w:rFonts w:ascii="Times New Roman" w:hAnsi="Times New Roman" w:cs="Times New Roman"/>
          <w:sz w:val="24"/>
          <w:szCs w:val="24"/>
        </w:rPr>
        <w:t>Preheat oven to 400 F.</w:t>
      </w:r>
      <w:r w:rsidR="00343DB1" w:rsidRPr="009E1BB5">
        <w:rPr>
          <w:rFonts w:ascii="Times New Roman" w:hAnsi="Times New Roman" w:cs="Times New Roman"/>
          <w:sz w:val="24"/>
          <w:szCs w:val="24"/>
        </w:rPr>
        <w:t xml:space="preserve">  Scrub potatoes and pierce in 5 or 6 places for each one.  Bake for 45 -60 minutes or until tender when pierced with paring knife.  Remove and cool.</w:t>
      </w:r>
      <w:r w:rsidR="0047307F">
        <w:rPr>
          <w:rFonts w:ascii="Times New Roman" w:hAnsi="Times New Roman" w:cs="Times New Roman"/>
          <w:sz w:val="24"/>
          <w:szCs w:val="24"/>
        </w:rPr>
        <w:t xml:space="preserve">  Reduce heat to 350 F.</w:t>
      </w:r>
    </w:p>
    <w:p w:rsidR="009E1BB5" w:rsidRDefault="009E1BB5" w:rsidP="009E1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3DB1" w:rsidRPr="009E1BB5" w:rsidRDefault="00343DB1" w:rsidP="009E1B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BB5">
        <w:rPr>
          <w:rFonts w:ascii="Times New Roman" w:hAnsi="Times New Roman" w:cs="Times New Roman"/>
          <w:sz w:val="24"/>
          <w:szCs w:val="24"/>
        </w:rPr>
        <w:t>In a frying pan over medium heat, add olive oil</w:t>
      </w:r>
      <w:r w:rsidR="00241EF5" w:rsidRPr="009E1BB5">
        <w:rPr>
          <w:rFonts w:ascii="Times New Roman" w:hAnsi="Times New Roman" w:cs="Times New Roman"/>
          <w:sz w:val="24"/>
          <w:szCs w:val="24"/>
        </w:rPr>
        <w:t>, sauté red pepper and diced onion.  Remove from heat and place in medium bowl.</w:t>
      </w:r>
    </w:p>
    <w:p w:rsidR="009E1BB5" w:rsidRDefault="009E1BB5" w:rsidP="009E1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1EF5" w:rsidRPr="009E1BB5" w:rsidRDefault="00241EF5" w:rsidP="009E1B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BB5">
        <w:rPr>
          <w:rFonts w:ascii="Times New Roman" w:hAnsi="Times New Roman" w:cs="Times New Roman"/>
          <w:sz w:val="24"/>
          <w:szCs w:val="24"/>
        </w:rPr>
        <w:t>Once potatoes are cool enough to handle, cut in half lengthwise.  Scoop out potato flesh and place in red pepper-onion bowl.</w:t>
      </w:r>
      <w:r w:rsidR="009E1BB5" w:rsidRPr="009E1BB5">
        <w:rPr>
          <w:rFonts w:ascii="Times New Roman" w:hAnsi="Times New Roman" w:cs="Times New Roman"/>
          <w:sz w:val="24"/>
          <w:szCs w:val="24"/>
        </w:rPr>
        <w:t xml:space="preserve">  </w:t>
      </w:r>
      <w:r w:rsidRPr="009E1BB5">
        <w:rPr>
          <w:rFonts w:ascii="Times New Roman" w:hAnsi="Times New Roman" w:cs="Times New Roman"/>
          <w:sz w:val="24"/>
          <w:szCs w:val="24"/>
        </w:rPr>
        <w:t xml:space="preserve">Add sour cream, paprika, </w:t>
      </w:r>
      <w:r w:rsidR="00F20E84" w:rsidRPr="009E1BB5">
        <w:rPr>
          <w:rFonts w:ascii="Times New Roman" w:hAnsi="Times New Roman" w:cs="Times New Roman"/>
          <w:sz w:val="24"/>
          <w:szCs w:val="24"/>
        </w:rPr>
        <w:t xml:space="preserve">half of the </w:t>
      </w:r>
      <w:r w:rsidRPr="009E1BB5">
        <w:rPr>
          <w:rFonts w:ascii="Times New Roman" w:hAnsi="Times New Roman" w:cs="Times New Roman"/>
          <w:sz w:val="24"/>
          <w:szCs w:val="24"/>
        </w:rPr>
        <w:t>cheese and black pepper to potato bowl.  Mix well and set aside.</w:t>
      </w:r>
    </w:p>
    <w:p w:rsidR="009E1BB5" w:rsidRDefault="009E1BB5" w:rsidP="009E1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1EF5" w:rsidRPr="009E1BB5" w:rsidRDefault="00241EF5" w:rsidP="009E1B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BB5">
        <w:rPr>
          <w:rFonts w:ascii="Times New Roman" w:hAnsi="Times New Roman" w:cs="Times New Roman"/>
          <w:sz w:val="24"/>
          <w:szCs w:val="24"/>
        </w:rPr>
        <w:t>Return the frying pan to medium-high heat.  Cook lean ground beef until no longer pink (add a little olive oil sticking).  Add mushrooms and cook until golden.  Add onions and garlic and cook for 5 minutes.</w:t>
      </w:r>
    </w:p>
    <w:p w:rsidR="009E1BB5" w:rsidRDefault="009E1BB5" w:rsidP="009E1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1EF5" w:rsidRDefault="00241EF5" w:rsidP="009E1B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BB5">
        <w:rPr>
          <w:rFonts w:ascii="Times New Roman" w:hAnsi="Times New Roman" w:cs="Times New Roman"/>
          <w:sz w:val="24"/>
          <w:szCs w:val="24"/>
        </w:rPr>
        <w:t>Push all of the ingredients to the edges of the pan and add margarine to middle of the frying pan.  Sprinkle flour over melted margarine, stir and cook for 1 minute.  Whisk in the stock, mustard, soy sauce and Worcestershire.  Bring up to a boil, combine with the meat mixture, adjust the salt and pepper, and simmer until thickened, for 2-3 minutes.</w:t>
      </w:r>
    </w:p>
    <w:p w:rsidR="009E1BB5" w:rsidRPr="009E1BB5" w:rsidRDefault="009E1BB5" w:rsidP="009E1B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1EF5" w:rsidRPr="009E1BB5" w:rsidRDefault="00241EF5" w:rsidP="009E1B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BB5">
        <w:rPr>
          <w:rFonts w:ascii="Times New Roman" w:hAnsi="Times New Roman" w:cs="Times New Roman"/>
          <w:sz w:val="24"/>
          <w:szCs w:val="24"/>
        </w:rPr>
        <w:t xml:space="preserve">Fill the potato shells with </w:t>
      </w:r>
      <w:r w:rsidR="00F20E84" w:rsidRPr="009E1BB5">
        <w:rPr>
          <w:rFonts w:ascii="Times New Roman" w:hAnsi="Times New Roman" w:cs="Times New Roman"/>
          <w:sz w:val="24"/>
          <w:szCs w:val="24"/>
        </w:rPr>
        <w:t>the beef-vegetable mixture then</w:t>
      </w:r>
      <w:r w:rsidRPr="009E1BB5">
        <w:rPr>
          <w:rFonts w:ascii="Times New Roman" w:hAnsi="Times New Roman" w:cs="Times New Roman"/>
          <w:sz w:val="24"/>
          <w:szCs w:val="24"/>
        </w:rPr>
        <w:t xml:space="preserve"> top each of them with the r</w:t>
      </w:r>
      <w:r w:rsidR="00F20E84" w:rsidRPr="009E1BB5">
        <w:rPr>
          <w:rFonts w:ascii="Times New Roman" w:hAnsi="Times New Roman" w:cs="Times New Roman"/>
          <w:sz w:val="24"/>
          <w:szCs w:val="24"/>
        </w:rPr>
        <w:t>eserved mashed potatoes.  Place</w:t>
      </w:r>
      <w:r w:rsidRPr="009E1BB5">
        <w:rPr>
          <w:rFonts w:ascii="Times New Roman" w:hAnsi="Times New Roman" w:cs="Times New Roman"/>
          <w:sz w:val="24"/>
          <w:szCs w:val="24"/>
        </w:rPr>
        <w:t xml:space="preserve"> on cookie sheet</w:t>
      </w:r>
      <w:r w:rsidR="00F20E84" w:rsidRPr="009E1BB5">
        <w:rPr>
          <w:rFonts w:ascii="Times New Roman" w:hAnsi="Times New Roman" w:cs="Times New Roman"/>
          <w:sz w:val="24"/>
          <w:szCs w:val="24"/>
        </w:rPr>
        <w:t xml:space="preserve"> and sprinkle with remaining cheese.  Place </w:t>
      </w:r>
      <w:r w:rsidR="0047307F">
        <w:rPr>
          <w:rFonts w:ascii="Times New Roman" w:hAnsi="Times New Roman" w:cs="Times New Roman"/>
          <w:sz w:val="24"/>
          <w:szCs w:val="24"/>
        </w:rPr>
        <w:t>in 350F oven for 15-20 minutes.</w:t>
      </w:r>
      <w:bookmarkStart w:id="0" w:name="_GoBack"/>
      <w:bookmarkEnd w:id="0"/>
    </w:p>
    <w:sectPr w:rsidR="00241EF5" w:rsidRPr="009E1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097E"/>
    <w:multiLevelType w:val="hybridMultilevel"/>
    <w:tmpl w:val="CFBC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D0E37"/>
    <w:multiLevelType w:val="hybridMultilevel"/>
    <w:tmpl w:val="F2E6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E4"/>
    <w:rsid w:val="00082E66"/>
    <w:rsid w:val="001E14D4"/>
    <w:rsid w:val="00241EF5"/>
    <w:rsid w:val="00343DB1"/>
    <w:rsid w:val="003A2696"/>
    <w:rsid w:val="0047307F"/>
    <w:rsid w:val="00810EAD"/>
    <w:rsid w:val="009E1BB5"/>
    <w:rsid w:val="00D16CE4"/>
    <w:rsid w:val="00F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3</cp:revision>
  <dcterms:created xsi:type="dcterms:W3CDTF">2014-01-21T18:25:00Z</dcterms:created>
  <dcterms:modified xsi:type="dcterms:W3CDTF">2014-01-21T18:26:00Z</dcterms:modified>
</cp:coreProperties>
</file>