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38540B">
      <w:r>
        <w:t>Quesadillas with fresh Tortillas</w:t>
      </w:r>
    </w:p>
    <w:p w:rsidR="0038540B" w:rsidRDefault="0038540B"/>
    <w:p w:rsidR="0038540B" w:rsidRDefault="0038540B">
      <w:r>
        <w:t>160 mL</w:t>
      </w:r>
      <w:r>
        <w:tab/>
        <w:t>flour</w:t>
      </w:r>
    </w:p>
    <w:p w:rsidR="0038540B" w:rsidRDefault="0038540B">
      <w:r>
        <w:t>2 mL</w:t>
      </w:r>
      <w:r>
        <w:tab/>
        <w:t>salt</w:t>
      </w:r>
    </w:p>
    <w:p w:rsidR="0038540B" w:rsidRDefault="0038540B">
      <w:r>
        <w:t>30 mL</w:t>
      </w:r>
      <w:r>
        <w:tab/>
        <w:t>olive oil</w:t>
      </w:r>
    </w:p>
    <w:p w:rsidR="0038540B" w:rsidRDefault="0038540B">
      <w:r>
        <w:t>60 mL</w:t>
      </w:r>
      <w:r>
        <w:tab/>
        <w:t>warm water</w:t>
      </w:r>
    </w:p>
    <w:p w:rsidR="0038540B" w:rsidRDefault="0038540B"/>
    <w:p w:rsidR="0038540B" w:rsidRDefault="0038540B">
      <w:r>
        <w:t>1.  In a large bowl, combine flour and salt.</w:t>
      </w:r>
    </w:p>
    <w:p w:rsidR="0038540B" w:rsidRDefault="0038540B">
      <w:r>
        <w:t xml:space="preserve">2.  Mix in olive oil with a spoon and then gradually stir in warm water until the </w:t>
      </w:r>
      <w:proofErr w:type="spellStart"/>
      <w:r>
        <w:t>mixturs</w:t>
      </w:r>
      <w:proofErr w:type="spellEnd"/>
      <w:r>
        <w:t xml:space="preserve"> starts to form the dough.</w:t>
      </w:r>
    </w:p>
    <w:p w:rsidR="0038540B" w:rsidRDefault="0038540B">
      <w:r>
        <w:t>3.  Knead gently on a floured surface until smooth (approximately 8 times)</w:t>
      </w:r>
    </w:p>
    <w:p w:rsidR="0038540B" w:rsidRDefault="0038540B">
      <w:r>
        <w:t>4.  Divide dough into 4 round pieces.  Slightly flatten each ball.  Let rest for 1-2 minutes.</w:t>
      </w:r>
    </w:p>
    <w:p w:rsidR="0038540B" w:rsidRDefault="0038540B">
      <w:r>
        <w:t>5.  On a lightly floured surface, roll out each dough into a circle, until it is think as you can make it.</w:t>
      </w:r>
    </w:p>
    <w:p w:rsidR="0038540B" w:rsidRDefault="0038540B">
      <w:r>
        <w:t>6.  Heat frying pan (cast iron works best) over medium heat until it sizzles when you sprinkle a drop of water onto it.  Put tortilla one at a time in pan.  Cook for 1minutes, turn and cook other side for 30 seconds.  Place on plate set aside and repeat with remaining dough.</w:t>
      </w:r>
    </w:p>
    <w:p w:rsidR="0038540B" w:rsidRDefault="0038540B"/>
    <w:p w:rsidR="0038540B" w:rsidRPr="0038540B" w:rsidRDefault="0038540B">
      <w:pPr>
        <w:rPr>
          <w:i/>
        </w:rPr>
      </w:pPr>
      <w:r w:rsidRPr="0038540B">
        <w:rPr>
          <w:i/>
        </w:rPr>
        <w:t>Cheesy Vegetable Quesadillas</w:t>
      </w:r>
    </w:p>
    <w:p w:rsidR="0038540B" w:rsidRDefault="0038540B">
      <w:r>
        <w:t>10 mL</w:t>
      </w:r>
      <w:r>
        <w:tab/>
        <w:t>vegetable oil</w:t>
      </w:r>
    </w:p>
    <w:p w:rsidR="0038540B" w:rsidRDefault="0038540B">
      <w:r>
        <w:t>½</w:t>
      </w:r>
      <w:r>
        <w:tab/>
        <w:t>sweet pepper, cut into chunks</w:t>
      </w:r>
    </w:p>
    <w:p w:rsidR="007E2CD4" w:rsidRDefault="007E2CD4" w:rsidP="007E2CD4">
      <w:r>
        <w:t>30-50 mL</w:t>
      </w:r>
      <w:r>
        <w:tab/>
        <w:t>black beans, canned, rinsed and drained</w:t>
      </w:r>
    </w:p>
    <w:p w:rsidR="007E2CD4" w:rsidRDefault="007E2CD4" w:rsidP="007E2CD4">
      <w:r>
        <w:t>15-20 mL</w:t>
      </w:r>
      <w:r>
        <w:tab/>
        <w:t>frozen corn</w:t>
      </w:r>
    </w:p>
    <w:p w:rsidR="0038540B" w:rsidRDefault="0038540B">
      <w:r>
        <w:t>125 mL</w:t>
      </w:r>
      <w:r>
        <w:tab/>
        <w:t>chunky salsa</w:t>
      </w:r>
    </w:p>
    <w:p w:rsidR="0038540B" w:rsidRDefault="0038540B">
      <w:r>
        <w:t>1</w:t>
      </w:r>
      <w:r w:rsidR="007E2CD4">
        <w:t>25</w:t>
      </w:r>
      <w:r>
        <w:t xml:space="preserve"> mL</w:t>
      </w:r>
      <w:r>
        <w:tab/>
      </w:r>
      <w:r w:rsidR="007E2CD4">
        <w:t xml:space="preserve">grated </w:t>
      </w:r>
      <w:r>
        <w:t>cheese, cheddar or mozzarella</w:t>
      </w:r>
    </w:p>
    <w:p w:rsidR="007E2CD4" w:rsidRDefault="007E2CD4"/>
    <w:p w:rsidR="007E2CD4" w:rsidRDefault="007E2CD4">
      <w:r>
        <w:t>1.  Heat oil in frying pan over medium-high heat.</w:t>
      </w:r>
    </w:p>
    <w:p w:rsidR="007E2CD4" w:rsidRDefault="007E2CD4">
      <w:r>
        <w:t>2.  Add peppers and stir fry 3-4 minutes until tender crisp.  Add beans and corn; stirring to heat through, about 1-2 minutes.</w:t>
      </w:r>
    </w:p>
    <w:p w:rsidR="007E2CD4" w:rsidRDefault="007E2CD4">
      <w:r>
        <w:t>3.  Transfer to a bowl.  Add salsa and cheese</w:t>
      </w:r>
      <w:r w:rsidR="00EB26BC">
        <w:t xml:space="preserve"> and combine well.</w:t>
      </w:r>
    </w:p>
    <w:p w:rsidR="00EB26BC" w:rsidRDefault="00EB26BC">
      <w:r>
        <w:t>4.  Divide filling evenly on half of each tortilla, fold over to make a half-moon shape.</w:t>
      </w:r>
    </w:p>
    <w:p w:rsidR="00EB26BC" w:rsidRDefault="00EB26BC">
      <w:r>
        <w:t xml:space="preserve">5.  </w:t>
      </w:r>
      <w:proofErr w:type="gramStart"/>
      <w:r>
        <w:t>In</w:t>
      </w:r>
      <w:proofErr w:type="gramEnd"/>
      <w:r>
        <w:t xml:space="preserve"> a frying pan over medium-high heat, grill until tortilla are golden brown on both sides.  Cut into wedges and serve with sour cream.</w:t>
      </w:r>
      <w:bookmarkStart w:id="0" w:name="_GoBack"/>
      <w:bookmarkEnd w:id="0"/>
    </w:p>
    <w:sectPr w:rsidR="00EB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9"/>
    <w:rsid w:val="0038540B"/>
    <w:rsid w:val="004A5BE9"/>
    <w:rsid w:val="007E2CD4"/>
    <w:rsid w:val="009F60D4"/>
    <w:rsid w:val="00E37F58"/>
    <w:rsid w:val="00E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B51F-CB36-4C15-8B8B-0FC685D0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6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2015-05-26T22:23:00Z</cp:lastPrinted>
  <dcterms:created xsi:type="dcterms:W3CDTF">2015-05-26T22:02:00Z</dcterms:created>
  <dcterms:modified xsi:type="dcterms:W3CDTF">2015-05-26T22:23:00Z</dcterms:modified>
</cp:coreProperties>
</file>