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B04BE0" w:rsidRDefault="004136C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Montreal-</w:t>
      </w:r>
      <w:bookmarkStart w:id="0" w:name="_GoBack"/>
      <w:bookmarkEnd w:id="0"/>
      <w:r w:rsidR="00B04BE0" w:rsidRPr="00B04BE0">
        <w:rPr>
          <w:b/>
          <w:sz w:val="28"/>
          <w:szCs w:val="28"/>
          <w:lang w:val="en-CA"/>
        </w:rPr>
        <w:t>Style Bagels</w:t>
      </w:r>
    </w:p>
    <w:p w:rsidR="00B04BE0" w:rsidRPr="00B04BE0" w:rsidRDefault="00B04BE0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4BE0" w:rsidTr="00B04BE0">
        <w:tc>
          <w:tcPr>
            <w:tcW w:w="4788" w:type="dxa"/>
          </w:tcPr>
          <w:p w:rsidR="00B04BE0" w:rsidRDefault="00B04BE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375 mL flour</w:t>
            </w:r>
          </w:p>
          <w:p w:rsidR="00B04BE0" w:rsidRDefault="00B04BE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15 mL quick rising yeast</w:t>
            </w:r>
          </w:p>
          <w:p w:rsidR="00B04BE0" w:rsidRDefault="00B04BE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15 mL sugar</w:t>
            </w:r>
          </w:p>
          <w:p w:rsidR="00B04BE0" w:rsidRDefault="00B04BE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5 mL salt</w:t>
            </w:r>
          </w:p>
          <w:p w:rsidR="00B04BE0" w:rsidRDefault="00B04BE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125 mL water</w:t>
            </w:r>
          </w:p>
          <w:p w:rsidR="00B04BE0" w:rsidRDefault="00B04BE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7 mL oil</w:t>
            </w:r>
          </w:p>
          <w:p w:rsidR="00B04BE0" w:rsidRDefault="00B04BE0" w:rsidP="00B04BE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1egg, slightly beaten</w:t>
            </w:r>
          </w:p>
          <w:p w:rsidR="00B04BE0" w:rsidRDefault="00B04BE0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4788" w:type="dxa"/>
          </w:tcPr>
          <w:p w:rsidR="00B04BE0" w:rsidRPr="00B04BE0" w:rsidRDefault="00B04BE0">
            <w:pPr>
              <w:rPr>
                <w:b/>
                <w:sz w:val="28"/>
                <w:szCs w:val="28"/>
                <w:lang w:val="en-CA"/>
              </w:rPr>
            </w:pPr>
            <w:r w:rsidRPr="00B04BE0">
              <w:rPr>
                <w:b/>
                <w:sz w:val="28"/>
                <w:szCs w:val="28"/>
                <w:lang w:val="en-CA"/>
              </w:rPr>
              <w:t>Poaching Liquid</w:t>
            </w:r>
          </w:p>
          <w:p w:rsidR="00B04BE0" w:rsidRDefault="00B04BE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1500 mL water</w:t>
            </w:r>
          </w:p>
          <w:p w:rsidR="00B04BE0" w:rsidRDefault="00B04BE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10 mL sugar</w:t>
            </w:r>
          </w:p>
          <w:p w:rsidR="00B04BE0" w:rsidRDefault="00B04BE0">
            <w:pPr>
              <w:rPr>
                <w:sz w:val="28"/>
                <w:szCs w:val="28"/>
                <w:lang w:val="en-CA"/>
              </w:rPr>
            </w:pPr>
          </w:p>
          <w:p w:rsidR="00B04BE0" w:rsidRPr="00B04BE0" w:rsidRDefault="00B04BE0">
            <w:pPr>
              <w:rPr>
                <w:b/>
                <w:sz w:val="28"/>
                <w:szCs w:val="28"/>
                <w:lang w:val="en-CA"/>
              </w:rPr>
            </w:pPr>
            <w:r w:rsidRPr="00B04BE0">
              <w:rPr>
                <w:b/>
                <w:sz w:val="28"/>
                <w:szCs w:val="28"/>
                <w:lang w:val="en-CA"/>
              </w:rPr>
              <w:t>Glaze</w:t>
            </w:r>
          </w:p>
          <w:p w:rsidR="00B04BE0" w:rsidRDefault="00B04BE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50 mL sesame or poppy seeds</w:t>
            </w:r>
          </w:p>
          <w:p w:rsidR="00B04BE0" w:rsidRDefault="00B04BE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½ egg (hint: beat 1 egg then separate)</w:t>
            </w:r>
          </w:p>
          <w:p w:rsidR="00B04BE0" w:rsidRDefault="00B04BE0">
            <w:pPr>
              <w:rPr>
                <w:sz w:val="28"/>
                <w:szCs w:val="28"/>
                <w:lang w:val="en-CA"/>
              </w:rPr>
            </w:pPr>
          </w:p>
        </w:tc>
      </w:tr>
    </w:tbl>
    <w:p w:rsidR="00B04BE0" w:rsidRDefault="00B04BE0">
      <w:pPr>
        <w:rPr>
          <w:sz w:val="28"/>
          <w:szCs w:val="28"/>
          <w:lang w:val="en-CA"/>
        </w:rPr>
      </w:pPr>
    </w:p>
    <w:p w:rsidR="004E228E" w:rsidRDefault="004E228E">
      <w:pPr>
        <w:rPr>
          <w:sz w:val="28"/>
          <w:szCs w:val="28"/>
          <w:lang w:val="en-CA"/>
        </w:rPr>
      </w:pPr>
    </w:p>
    <w:p w:rsidR="00B04BE0" w:rsidRDefault="00B04BE0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In a large bowl, combine flour, yeast, sugar and salt.</w:t>
      </w:r>
    </w:p>
    <w:p w:rsidR="00B04BE0" w:rsidRDefault="00B04BE0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a small pot, heat water and oil until very warm (105-115 F).</w:t>
      </w:r>
    </w:p>
    <w:p w:rsidR="00B04BE0" w:rsidRDefault="00B04BE0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Add water mixture to dry ingredients, stir well.  Add egg and combine well.  If dough is sticky, add more flour a little bit of a time.</w:t>
      </w:r>
    </w:p>
    <w:p w:rsidR="00B04BE0" w:rsidRDefault="00B04BE0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Turn out dough onto a lightly floured surface.  Knead for 5 minutes.</w:t>
      </w:r>
    </w:p>
    <w:p w:rsidR="00B04BE0" w:rsidRDefault="00B04BE0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Place in a greased bowl and grease all sides and top of the dough with oil.</w:t>
      </w:r>
    </w:p>
    <w:p w:rsidR="00B04BE0" w:rsidRDefault="00B04BE0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Cover and set aside.  Let rise for 15 minutes.</w:t>
      </w:r>
    </w:p>
    <w:p w:rsidR="004E228E" w:rsidRDefault="004E228E" w:rsidP="004E228E">
      <w:pPr>
        <w:pStyle w:val="ListParagraph"/>
        <w:rPr>
          <w:sz w:val="28"/>
          <w:szCs w:val="28"/>
          <w:lang w:val="en-CA"/>
        </w:rPr>
      </w:pPr>
    </w:p>
    <w:p w:rsidR="004E228E" w:rsidRDefault="004E228E" w:rsidP="004E228E">
      <w:pPr>
        <w:pStyle w:val="ListParagraph"/>
        <w:rPr>
          <w:sz w:val="28"/>
          <w:szCs w:val="28"/>
          <w:lang w:val="en-CA"/>
        </w:rPr>
      </w:pPr>
    </w:p>
    <w:p w:rsidR="00B04BE0" w:rsidRDefault="004E228E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Punch dough down; turn onto lightly floured surface.  Knead a few times.</w:t>
      </w:r>
    </w:p>
    <w:p w:rsidR="004E228E" w:rsidRDefault="004E228E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Divide dough into 6 pieces; roll each piece into a ball.  Poke your thumb through the center of each ball and make sure you have made a large hole.</w:t>
      </w:r>
    </w:p>
    <w:p w:rsidR="004E228E" w:rsidRDefault="004E228E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Place on prepared (parchment paper lined) baking sheet.</w:t>
      </w:r>
    </w:p>
    <w:p w:rsidR="004E228E" w:rsidRDefault="004E228E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Cover and let dough rise again in a warm spot for 15 minutes.</w:t>
      </w:r>
    </w:p>
    <w:p w:rsidR="004E228E" w:rsidRDefault="004E228E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the meantime, preheat oven to 400 F.</w:t>
      </w:r>
    </w:p>
    <w:p w:rsidR="004E228E" w:rsidRDefault="004E228E" w:rsidP="004E228E">
      <w:pPr>
        <w:pStyle w:val="ListParagraph"/>
        <w:rPr>
          <w:sz w:val="28"/>
          <w:szCs w:val="28"/>
          <w:lang w:val="en-CA"/>
        </w:rPr>
      </w:pPr>
    </w:p>
    <w:p w:rsidR="004E228E" w:rsidRDefault="004E228E" w:rsidP="004E228E">
      <w:pPr>
        <w:pStyle w:val="ListParagraph"/>
        <w:rPr>
          <w:sz w:val="28"/>
          <w:szCs w:val="28"/>
          <w:lang w:val="en-CA"/>
        </w:rPr>
      </w:pPr>
    </w:p>
    <w:p w:rsidR="004E228E" w:rsidRDefault="004E228E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a large pot or wok, bring water to a boil; add sugar.  Reduce heat to medium.</w:t>
      </w:r>
    </w:p>
    <w:p w:rsidR="004E228E" w:rsidRDefault="004E228E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Slip bagels into the water, 2 at a time and cook for 1 minute.  Turn with tongs and cook for 1 minute more on the other side.  Using the tongs, take bagel out and place onto parchment lined sheet.</w:t>
      </w:r>
    </w:p>
    <w:p w:rsidR="004E228E" w:rsidRDefault="004E228E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Brush egg on top of bagel.  Sprinkle with seeds.</w:t>
      </w:r>
    </w:p>
    <w:p w:rsidR="004E228E" w:rsidRDefault="004E228E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Bake in center of oven for 20-30 minutes or until golden brown and bagel sounds hallow when tapped.</w:t>
      </w:r>
    </w:p>
    <w:p w:rsidR="004E228E" w:rsidRPr="00B04BE0" w:rsidRDefault="004E228E" w:rsidP="00B04BE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Remove from pan; let cool on rack.</w:t>
      </w:r>
    </w:p>
    <w:sectPr w:rsidR="004E228E" w:rsidRPr="00B04BE0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4A7C"/>
    <w:multiLevelType w:val="hybridMultilevel"/>
    <w:tmpl w:val="A0EC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1B2E"/>
    <w:rsid w:val="004136CE"/>
    <w:rsid w:val="004E228E"/>
    <w:rsid w:val="00536F72"/>
    <w:rsid w:val="005C0761"/>
    <w:rsid w:val="00784304"/>
    <w:rsid w:val="00B04BE0"/>
    <w:rsid w:val="00E31B2E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B0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2011-10-19T18:53:00Z</dcterms:created>
  <dcterms:modified xsi:type="dcterms:W3CDTF">2011-10-19T19:11:00Z</dcterms:modified>
</cp:coreProperties>
</file>