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EA" w:rsidRPr="00A2786E" w:rsidRDefault="00A2786E">
      <w:pPr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A2786E">
        <w:rPr>
          <w:rFonts w:ascii="Times New Roman" w:hAnsi="Times New Roman" w:cs="Times New Roman"/>
          <w:b/>
          <w:sz w:val="32"/>
          <w:szCs w:val="32"/>
          <w:lang w:val="en-CA"/>
        </w:rPr>
        <w:t>Make Your Own Banana Split</w:t>
      </w:r>
    </w:p>
    <w:p w:rsidR="00A2786E" w:rsidRP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1</w:t>
      </w:r>
      <w:r>
        <w:rPr>
          <w:rFonts w:ascii="Times New Roman" w:hAnsi="Times New Roman" w:cs="Times New Roman"/>
          <w:sz w:val="32"/>
          <w:szCs w:val="32"/>
          <w:lang w:val="en-CA"/>
        </w:rPr>
        <w:tab/>
        <w:t>banana</w:t>
      </w: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1</w:t>
      </w:r>
      <w:r>
        <w:rPr>
          <w:rFonts w:ascii="Times New Roman" w:hAnsi="Times New Roman" w:cs="Times New Roman"/>
          <w:sz w:val="32"/>
          <w:szCs w:val="32"/>
          <w:lang w:val="en-CA"/>
        </w:rPr>
        <w:tab/>
        <w:t>scoop of ice cream</w:t>
      </w: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</w:p>
    <w:p w:rsidR="00A2786E" w:rsidRPr="00A2786E" w:rsidRDefault="00A2786E">
      <w:pPr>
        <w:rPr>
          <w:rFonts w:ascii="Times New Roman" w:hAnsi="Times New Roman" w:cs="Times New Roman"/>
          <w:i/>
          <w:sz w:val="32"/>
          <w:szCs w:val="32"/>
          <w:lang w:val="en-CA"/>
        </w:rPr>
      </w:pPr>
      <w:r w:rsidRPr="00A2786E">
        <w:rPr>
          <w:rFonts w:ascii="Times New Roman" w:hAnsi="Times New Roman" w:cs="Times New Roman"/>
          <w:i/>
          <w:sz w:val="32"/>
          <w:szCs w:val="32"/>
          <w:lang w:val="en-CA"/>
        </w:rPr>
        <w:t>Assorted toppings:</w:t>
      </w: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ab/>
        <w:t>Whipping cream</w:t>
      </w: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ab/>
        <w:t>Cherries</w:t>
      </w: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ab/>
        <w:t>Nuts</w:t>
      </w: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ab/>
        <w:t>Chocolate sauce</w:t>
      </w: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ab/>
        <w:t>Butterscotch sauce</w:t>
      </w: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ab/>
        <w:t>Chips: chocolate, butterscotch, white</w:t>
      </w: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ab/>
        <w:t>Pineapple</w:t>
      </w:r>
    </w:p>
    <w:p w:rsidR="001D5621" w:rsidRDefault="001D5621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ab/>
        <w:t>Candy sprinkles</w:t>
      </w:r>
      <w:bookmarkStart w:id="0" w:name="_GoBack"/>
      <w:bookmarkEnd w:id="0"/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</w:p>
    <w:p w:rsid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</w:p>
    <w:p w:rsidR="00A2786E" w:rsidRPr="00A2786E" w:rsidRDefault="00A2786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You know what to do!  Enjoy!!!</w:t>
      </w:r>
    </w:p>
    <w:sectPr w:rsidR="00A2786E" w:rsidRPr="00A2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6E"/>
    <w:rsid w:val="001D5621"/>
    <w:rsid w:val="00A2786E"/>
    <w:rsid w:val="00E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2014-06-04T19:59:00Z</dcterms:created>
  <dcterms:modified xsi:type="dcterms:W3CDTF">2014-06-04T20:04:00Z</dcterms:modified>
</cp:coreProperties>
</file>