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702C7A">
      <w:r>
        <w:t>Everything but the Kitchen Sink Cookies</w:t>
      </w:r>
    </w:p>
    <w:p w:rsidR="00702C7A" w:rsidRDefault="00702C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386B" w:rsidTr="001E386B">
        <w:tc>
          <w:tcPr>
            <w:tcW w:w="3116" w:type="dxa"/>
          </w:tcPr>
          <w:p w:rsidR="001E386B" w:rsidRDefault="001E386B" w:rsidP="001E386B">
            <w:r>
              <w:t>50 mL</w:t>
            </w:r>
            <w:r>
              <w:tab/>
              <w:t>margarine</w:t>
            </w:r>
          </w:p>
          <w:p w:rsidR="001E386B" w:rsidRDefault="001E386B" w:rsidP="001E386B">
            <w:r>
              <w:t>50 mL</w:t>
            </w:r>
            <w:r>
              <w:tab/>
              <w:t>sugar</w:t>
            </w:r>
          </w:p>
          <w:p w:rsidR="001E386B" w:rsidRDefault="001E386B" w:rsidP="001E386B">
            <w:r>
              <w:t>75 mL</w:t>
            </w:r>
            <w:r>
              <w:tab/>
              <w:t>brown sugar</w:t>
            </w:r>
          </w:p>
          <w:p w:rsidR="001E386B" w:rsidRDefault="001E386B" w:rsidP="001E386B">
            <w:r>
              <w:t>1</w:t>
            </w:r>
            <w:r>
              <w:tab/>
              <w:t>egg</w:t>
            </w:r>
          </w:p>
          <w:p w:rsidR="001E386B" w:rsidRDefault="001E386B" w:rsidP="001E386B">
            <w:r>
              <w:t>1 mL</w:t>
            </w:r>
            <w:r>
              <w:tab/>
              <w:t>vanilla</w:t>
            </w:r>
          </w:p>
          <w:p w:rsidR="001E386B" w:rsidRDefault="001E386B" w:rsidP="001E386B">
            <w:r>
              <w:t>3 mL</w:t>
            </w:r>
            <w:r>
              <w:tab/>
              <w:t>milk</w:t>
            </w:r>
          </w:p>
          <w:p w:rsidR="001E386B" w:rsidRDefault="001E386B"/>
        </w:tc>
        <w:tc>
          <w:tcPr>
            <w:tcW w:w="3117" w:type="dxa"/>
          </w:tcPr>
          <w:p w:rsidR="001E386B" w:rsidRDefault="001E386B" w:rsidP="001E386B">
            <w:r>
              <w:t>75 mL</w:t>
            </w:r>
            <w:r>
              <w:tab/>
              <w:t>flour</w:t>
            </w:r>
          </w:p>
          <w:p w:rsidR="001E386B" w:rsidRDefault="001E386B" w:rsidP="001E386B">
            <w:r>
              <w:t>1 mL</w:t>
            </w:r>
            <w:r>
              <w:tab/>
              <w:t>baking soda</w:t>
            </w:r>
          </w:p>
          <w:p w:rsidR="001E386B" w:rsidRDefault="001E386B" w:rsidP="001E386B">
            <w:r>
              <w:t>1 mL</w:t>
            </w:r>
            <w:r>
              <w:tab/>
              <w:t>salt</w:t>
            </w:r>
          </w:p>
          <w:p w:rsidR="001E386B" w:rsidRDefault="001E386B" w:rsidP="001E386B">
            <w:r>
              <w:t>1 mL</w:t>
            </w:r>
            <w:r>
              <w:tab/>
              <w:t>cinnamon</w:t>
            </w:r>
          </w:p>
          <w:p w:rsidR="001E386B" w:rsidRDefault="001E386B" w:rsidP="001E386B">
            <w:r>
              <w:t>Pinch</w:t>
            </w:r>
            <w:r>
              <w:tab/>
              <w:t>ground cloves</w:t>
            </w:r>
          </w:p>
          <w:p w:rsidR="001E386B" w:rsidRDefault="001E386B" w:rsidP="001E386B">
            <w:r>
              <w:t>Pinch</w:t>
            </w:r>
            <w:r>
              <w:tab/>
              <w:t>ground nutmeg</w:t>
            </w:r>
          </w:p>
          <w:p w:rsidR="001E386B" w:rsidRDefault="001E386B"/>
        </w:tc>
        <w:tc>
          <w:tcPr>
            <w:tcW w:w="3117" w:type="dxa"/>
          </w:tcPr>
          <w:p w:rsidR="001E386B" w:rsidRDefault="001E386B" w:rsidP="001E386B">
            <w:r>
              <w:t xml:space="preserve">150 mL </w:t>
            </w:r>
            <w:r>
              <w:t>rolled oats</w:t>
            </w:r>
          </w:p>
          <w:p w:rsidR="001E386B" w:rsidRDefault="001E386B" w:rsidP="001E386B">
            <w:r>
              <w:t>50 mL</w:t>
            </w:r>
            <w:r>
              <w:tab/>
              <w:t>corn flakes, crumbled</w:t>
            </w:r>
          </w:p>
          <w:p w:rsidR="001E386B" w:rsidRDefault="001E386B" w:rsidP="001E386B">
            <w:r>
              <w:t>25 mL</w:t>
            </w:r>
            <w:r>
              <w:tab/>
              <w:t>coconut</w:t>
            </w:r>
          </w:p>
          <w:p w:rsidR="001E386B" w:rsidRDefault="001E386B" w:rsidP="001E386B">
            <w:r>
              <w:t>50 mL</w:t>
            </w:r>
            <w:r>
              <w:tab/>
              <w:t>chocolate chips</w:t>
            </w:r>
          </w:p>
          <w:p w:rsidR="001E386B" w:rsidRDefault="001E386B" w:rsidP="001E386B">
            <w:r>
              <w:t>50 mL</w:t>
            </w:r>
            <w:r>
              <w:tab/>
              <w:t>dried fruit (raisins) or chopped nuts (walnuts) (both optional)</w:t>
            </w:r>
          </w:p>
          <w:p w:rsidR="001E386B" w:rsidRDefault="001E386B"/>
        </w:tc>
      </w:tr>
    </w:tbl>
    <w:p w:rsidR="001E386B" w:rsidRDefault="001E386B">
      <w:bookmarkStart w:id="0" w:name="_GoBack"/>
      <w:bookmarkEnd w:id="0"/>
    </w:p>
    <w:p w:rsidR="00702C7A" w:rsidRDefault="00702C7A"/>
    <w:p w:rsidR="001E386B" w:rsidRDefault="00702C7A">
      <w:r>
        <w:t>1.  Ensure oven rack is in the center of the oven.  Preheat oven to 350 F.  Lightly grease cookie sheet with cooking spray.</w:t>
      </w:r>
    </w:p>
    <w:p w:rsidR="001E386B" w:rsidRDefault="001E386B"/>
    <w:p w:rsidR="00702C7A" w:rsidRDefault="00702C7A">
      <w:r>
        <w:t>2.  In a large bowl, cream together margarine and both sugars with a wooden spoon.</w:t>
      </w:r>
    </w:p>
    <w:p w:rsidR="001E386B" w:rsidRDefault="001E386B"/>
    <w:p w:rsidR="00702C7A" w:rsidRDefault="00702C7A">
      <w:r>
        <w:t>3.  Add egg, vanilla and milk to creamed mixture.  Mix well.</w:t>
      </w:r>
    </w:p>
    <w:p w:rsidR="001E386B" w:rsidRDefault="001E386B"/>
    <w:p w:rsidR="00702C7A" w:rsidRDefault="00702C7A">
      <w:r>
        <w:t>4.  In a separate bowl, combine flour, baking soda, salt, cinnamon, cloves and nutmeg.  Combine well.</w:t>
      </w:r>
    </w:p>
    <w:p w:rsidR="001E386B" w:rsidRDefault="001E386B"/>
    <w:p w:rsidR="00702C7A" w:rsidRDefault="00702C7A">
      <w:r>
        <w:t>5.  With a wooden spoon, add flour mixture to creamed mixture.  Mix well.</w:t>
      </w:r>
    </w:p>
    <w:p w:rsidR="001E386B" w:rsidRDefault="001E386B"/>
    <w:p w:rsidR="00702C7A" w:rsidRDefault="00702C7A">
      <w:r>
        <w:t>6.  To mixture, add remaining ingredients (oats, cornflakes, coconut, chocolate chips and raisins/walnuts).</w:t>
      </w:r>
    </w:p>
    <w:p w:rsidR="001E386B" w:rsidRDefault="001E386B"/>
    <w:p w:rsidR="00702C7A" w:rsidRDefault="00702C7A">
      <w:r>
        <w:t>7.  Roll dough into walnut-size balls and place on prepared cookie sheet.  Slightly flatten with a fork.</w:t>
      </w:r>
    </w:p>
    <w:p w:rsidR="001E386B" w:rsidRDefault="001E386B"/>
    <w:p w:rsidR="00702C7A" w:rsidRDefault="00702C7A">
      <w:r>
        <w:t>8.  Bake for 10-12 minutes or until lightly browned.  Remove from oven and cool on pan for about 10 minutes before removing from cookie sheet.</w:t>
      </w:r>
    </w:p>
    <w:sectPr w:rsidR="0070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7A"/>
    <w:rsid w:val="001E2970"/>
    <w:rsid w:val="001E386B"/>
    <w:rsid w:val="00702C7A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2EF23-13E0-43C1-B5AD-16BBB6B3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97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2015-02-11T22:28:00Z</cp:lastPrinted>
  <dcterms:created xsi:type="dcterms:W3CDTF">2015-02-11T22:13:00Z</dcterms:created>
  <dcterms:modified xsi:type="dcterms:W3CDTF">2015-02-11T22:28:00Z</dcterms:modified>
</cp:coreProperties>
</file>