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281A8C" w:rsidRDefault="00281A8C">
      <w:pPr>
        <w:rPr>
          <w:b/>
        </w:rPr>
      </w:pPr>
      <w:r w:rsidRPr="00281A8C">
        <w:rPr>
          <w:b/>
        </w:rPr>
        <w:t>Chocolate Raspberry Turnovers</w:t>
      </w:r>
    </w:p>
    <w:p w:rsidR="00281A8C" w:rsidRDefault="00281A8C">
      <w:r>
        <w:t>Makes 16 small pastries</w:t>
      </w:r>
    </w:p>
    <w:p w:rsidR="00281A8C" w:rsidRDefault="00281A8C"/>
    <w:p w:rsidR="00281A8C" w:rsidRDefault="00281A8C">
      <w:r>
        <w:t>1/2 pkg.</w:t>
      </w:r>
      <w:r>
        <w:tab/>
        <w:t>frozen puff pastry sheets, thawed</w:t>
      </w:r>
    </w:p>
    <w:p w:rsidR="00281A8C" w:rsidRDefault="00281A8C">
      <w:r>
        <w:t>1</w:t>
      </w:r>
      <w:r>
        <w:tab/>
        <w:t>egg, beaten</w:t>
      </w:r>
    </w:p>
    <w:p w:rsidR="00281A8C" w:rsidRDefault="00281A8C">
      <w:r>
        <w:t>40 mL</w:t>
      </w:r>
      <w:r>
        <w:tab/>
        <w:t>raspberry jam (or raspberries)</w:t>
      </w:r>
    </w:p>
    <w:p w:rsidR="00281A8C" w:rsidRDefault="00281A8C">
      <w:r>
        <w:t>50 mL</w:t>
      </w:r>
      <w:r>
        <w:tab/>
        <w:t>fine quality milk chocolate, finely chopped</w:t>
      </w:r>
    </w:p>
    <w:p w:rsidR="00281A8C" w:rsidRDefault="00281A8C"/>
    <w:p w:rsidR="0008612F" w:rsidRDefault="0008612F">
      <w:bookmarkStart w:id="0" w:name="_GoBack"/>
      <w:bookmarkEnd w:id="0"/>
    </w:p>
    <w:p w:rsidR="00281A8C" w:rsidRDefault="00281A8C" w:rsidP="0008612F">
      <w:pPr>
        <w:pStyle w:val="ListParagraph"/>
        <w:numPr>
          <w:ilvl w:val="0"/>
          <w:numId w:val="2"/>
        </w:numPr>
      </w:pPr>
      <w:r>
        <w:t xml:space="preserve">Put oven racks in </w:t>
      </w:r>
      <w:r w:rsidR="0008612F">
        <w:t>middle</w:t>
      </w:r>
      <w:r>
        <w:t xml:space="preserve"> of oven and preheat to 425 F.</w:t>
      </w:r>
    </w:p>
    <w:p w:rsidR="0008612F" w:rsidRDefault="0008612F" w:rsidP="0008612F">
      <w:pPr>
        <w:pStyle w:val="ListParagraph"/>
      </w:pPr>
    </w:p>
    <w:p w:rsidR="00281A8C" w:rsidRDefault="00281A8C" w:rsidP="0008612F">
      <w:pPr>
        <w:pStyle w:val="ListParagraph"/>
        <w:numPr>
          <w:ilvl w:val="0"/>
          <w:numId w:val="2"/>
        </w:numPr>
      </w:pPr>
      <w:r>
        <w:t>Line baking sheet with parchment paper.</w:t>
      </w:r>
    </w:p>
    <w:p w:rsidR="0008612F" w:rsidRDefault="0008612F" w:rsidP="0008612F">
      <w:pPr>
        <w:pStyle w:val="ListParagraph"/>
      </w:pPr>
    </w:p>
    <w:p w:rsidR="00281A8C" w:rsidRDefault="00281A8C" w:rsidP="0008612F">
      <w:pPr>
        <w:pStyle w:val="ListParagraph"/>
        <w:numPr>
          <w:ilvl w:val="0"/>
          <w:numId w:val="2"/>
        </w:numPr>
      </w:pPr>
      <w:r>
        <w:t>Roll out 1 puff pastry sheet into a 12 inch square on a lightly floured surface with a floured rolling pin, then brush off excess flour from both sides.  Cut into 16 squares.</w:t>
      </w:r>
    </w:p>
    <w:p w:rsidR="0008612F" w:rsidRDefault="0008612F" w:rsidP="0008612F">
      <w:pPr>
        <w:pStyle w:val="ListParagraph"/>
      </w:pPr>
    </w:p>
    <w:p w:rsidR="00281A8C" w:rsidRDefault="00281A8C" w:rsidP="0008612F">
      <w:pPr>
        <w:pStyle w:val="ListParagraph"/>
        <w:numPr>
          <w:ilvl w:val="0"/>
          <w:numId w:val="2"/>
        </w:numPr>
      </w:pPr>
      <w:r>
        <w:t>Whisk together egg and pi</w:t>
      </w:r>
      <w:r w:rsidR="0008612F">
        <w:t>nch of salt in a small bowl.  Set aside.</w:t>
      </w:r>
    </w:p>
    <w:p w:rsidR="0008612F" w:rsidRDefault="0008612F" w:rsidP="0008612F">
      <w:pPr>
        <w:pStyle w:val="ListParagraph"/>
      </w:pPr>
    </w:p>
    <w:p w:rsidR="0008612F" w:rsidRDefault="0008612F" w:rsidP="0008612F">
      <w:pPr>
        <w:pStyle w:val="ListParagraph"/>
        <w:numPr>
          <w:ilvl w:val="0"/>
          <w:numId w:val="2"/>
        </w:numPr>
      </w:pPr>
      <w:r>
        <w:t>Place 2 mL jam and 1 mL chocolate in the center of each square, then brush edges of squares with some of beaten eggs.  Fold each square in half to form a triangle, pressing edges to seal (use a fork to press closed)</w:t>
      </w:r>
    </w:p>
    <w:p w:rsidR="0008612F" w:rsidRDefault="0008612F" w:rsidP="0008612F">
      <w:pPr>
        <w:pStyle w:val="ListParagraph"/>
      </w:pPr>
    </w:p>
    <w:p w:rsidR="0008612F" w:rsidRDefault="0008612F" w:rsidP="0008612F">
      <w:pPr>
        <w:pStyle w:val="ListParagraph"/>
        <w:numPr>
          <w:ilvl w:val="0"/>
          <w:numId w:val="2"/>
        </w:numPr>
      </w:pPr>
      <w:r>
        <w:t>Brush tops of pastries with some of remaining egg and transfer to a lined baking sheet.</w:t>
      </w:r>
    </w:p>
    <w:p w:rsidR="0008612F" w:rsidRDefault="0008612F" w:rsidP="0008612F">
      <w:pPr>
        <w:pStyle w:val="ListParagraph"/>
      </w:pPr>
    </w:p>
    <w:p w:rsidR="0008612F" w:rsidRDefault="0008612F" w:rsidP="0008612F">
      <w:pPr>
        <w:pStyle w:val="ListParagraph"/>
        <w:numPr>
          <w:ilvl w:val="0"/>
          <w:numId w:val="2"/>
        </w:numPr>
      </w:pPr>
      <w:r>
        <w:t>Bake pastries, switching position of sheet halfway through baking until golden and cooked through about 15-20 minutes.  Cool of sheets on racks 5 minutes.  Serve warm.</w:t>
      </w:r>
    </w:p>
    <w:sectPr w:rsidR="0008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21560"/>
    <w:multiLevelType w:val="hybridMultilevel"/>
    <w:tmpl w:val="C87A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17B0E"/>
    <w:multiLevelType w:val="hybridMultilevel"/>
    <w:tmpl w:val="500E7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8C"/>
    <w:rsid w:val="0008612F"/>
    <w:rsid w:val="00281A8C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5B25D-7AAD-44EF-807B-E47031DF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2015-04-20T21:18:00Z</dcterms:created>
  <dcterms:modified xsi:type="dcterms:W3CDTF">2015-04-20T21:53:00Z</dcterms:modified>
</cp:coreProperties>
</file>