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09C" w:rsidRPr="004E4500" w:rsidRDefault="004E4500">
      <w:pPr>
        <w:rPr>
          <w:b/>
        </w:rPr>
      </w:pPr>
      <w:r w:rsidRPr="004E4500">
        <w:rPr>
          <w:b/>
        </w:rPr>
        <w:t>Chocolate Fudge Cupcakes with French Silk Frosting</w:t>
      </w:r>
    </w:p>
    <w:tbl>
      <w:tblPr>
        <w:tblStyle w:val="TableGrid"/>
        <w:tblW w:w="0" w:type="auto"/>
        <w:tblLook w:val="04A0" w:firstRow="1" w:lastRow="0" w:firstColumn="1" w:lastColumn="0" w:noHBand="0" w:noVBand="1"/>
      </w:tblPr>
      <w:tblGrid>
        <w:gridCol w:w="4675"/>
        <w:gridCol w:w="4675"/>
      </w:tblGrid>
      <w:tr w:rsidR="0077609C" w:rsidTr="0077609C">
        <w:tc>
          <w:tcPr>
            <w:tcW w:w="4675" w:type="dxa"/>
          </w:tcPr>
          <w:p w:rsidR="0077609C" w:rsidRDefault="0077609C" w:rsidP="0077609C">
            <w:r>
              <w:t>90 mL</w:t>
            </w:r>
            <w:r>
              <w:tab/>
              <w:t>sugar</w:t>
            </w:r>
          </w:p>
          <w:p w:rsidR="0077609C" w:rsidRDefault="0077609C" w:rsidP="0077609C">
            <w:r>
              <w:t>30 mL</w:t>
            </w:r>
            <w:r>
              <w:tab/>
              <w:t>shortening</w:t>
            </w:r>
          </w:p>
          <w:p w:rsidR="0077609C" w:rsidRDefault="0077609C" w:rsidP="0077609C">
            <w:r>
              <w:t>1 mL</w:t>
            </w:r>
            <w:r>
              <w:tab/>
              <w:t>vanilla</w:t>
            </w:r>
          </w:p>
          <w:p w:rsidR="0077609C" w:rsidRDefault="0077609C" w:rsidP="0077609C">
            <w:r>
              <w:t>1</w:t>
            </w:r>
            <w:r>
              <w:tab/>
              <w:t>egg</w:t>
            </w:r>
          </w:p>
          <w:p w:rsidR="0077609C" w:rsidRDefault="0077609C" w:rsidP="0077609C">
            <w:r>
              <w:t>125 mL</w:t>
            </w:r>
            <w:r>
              <w:tab/>
              <w:t>sifted cake flour</w:t>
            </w:r>
          </w:p>
          <w:p w:rsidR="0077609C" w:rsidRDefault="0077609C" w:rsidP="0077609C">
            <w:r>
              <w:t>2 mL</w:t>
            </w:r>
            <w:r>
              <w:tab/>
              <w:t>baking soda</w:t>
            </w:r>
          </w:p>
          <w:p w:rsidR="0077609C" w:rsidRDefault="0077609C" w:rsidP="0077609C">
            <w:r>
              <w:t>1 mL</w:t>
            </w:r>
            <w:r>
              <w:tab/>
              <w:t>salt</w:t>
            </w:r>
          </w:p>
          <w:p w:rsidR="0077609C" w:rsidRDefault="0077609C" w:rsidP="0077609C">
            <w:r>
              <w:t>40 mL</w:t>
            </w:r>
            <w:r>
              <w:tab/>
              <w:t>cocoa</w:t>
            </w:r>
          </w:p>
          <w:p w:rsidR="0077609C" w:rsidRDefault="00A53619" w:rsidP="0077609C">
            <w:r>
              <w:t>90 mL</w:t>
            </w:r>
            <w:r>
              <w:tab/>
              <w:t xml:space="preserve">sour milk (30mL milk </w:t>
            </w:r>
            <w:r w:rsidR="0077609C">
              <w:t>powder)</w:t>
            </w:r>
          </w:p>
          <w:p w:rsidR="0077609C" w:rsidRDefault="0077609C"/>
        </w:tc>
        <w:tc>
          <w:tcPr>
            <w:tcW w:w="4675" w:type="dxa"/>
          </w:tcPr>
          <w:p w:rsidR="0077609C" w:rsidRPr="004E4500" w:rsidRDefault="0077609C" w:rsidP="0077609C">
            <w:pPr>
              <w:rPr>
                <w:b/>
                <w:i/>
              </w:rPr>
            </w:pPr>
            <w:r w:rsidRPr="004E4500">
              <w:rPr>
                <w:b/>
                <w:i/>
              </w:rPr>
              <w:t>Frosting</w:t>
            </w:r>
          </w:p>
          <w:p w:rsidR="0077609C" w:rsidRDefault="0077609C" w:rsidP="0077609C">
            <w:r>
              <w:t>200 mL</w:t>
            </w:r>
            <w:r>
              <w:tab/>
              <w:t>icing sugar, sifted</w:t>
            </w:r>
          </w:p>
          <w:p w:rsidR="0077609C" w:rsidRDefault="0077609C" w:rsidP="0077609C">
            <w:r>
              <w:t>40 mL</w:t>
            </w:r>
            <w:r>
              <w:tab/>
              <w:t>margarine, softened</w:t>
            </w:r>
          </w:p>
          <w:p w:rsidR="0077609C" w:rsidRDefault="0077609C" w:rsidP="0077609C">
            <w:r>
              <w:t>15 g</w:t>
            </w:r>
            <w:r>
              <w:tab/>
              <w:t xml:space="preserve">(1/2 square) unsweetened </w:t>
            </w:r>
            <w:r w:rsidR="00A53619">
              <w:t xml:space="preserve">               </w:t>
            </w:r>
            <w:r>
              <w:t>chocolate, melted</w:t>
            </w:r>
          </w:p>
          <w:p w:rsidR="0077609C" w:rsidRDefault="0077609C" w:rsidP="0077609C">
            <w:r>
              <w:t>1 mL</w:t>
            </w:r>
            <w:r>
              <w:tab/>
              <w:t>vanilla</w:t>
            </w:r>
          </w:p>
          <w:p w:rsidR="0077609C" w:rsidRDefault="0077609C" w:rsidP="0077609C">
            <w:r>
              <w:t>5-10 mL</w:t>
            </w:r>
            <w:r>
              <w:tab/>
              <w:t>milk</w:t>
            </w:r>
          </w:p>
          <w:p w:rsidR="0077609C" w:rsidRDefault="0077609C"/>
        </w:tc>
      </w:tr>
    </w:tbl>
    <w:p w:rsidR="004E4500" w:rsidRDefault="004E4500"/>
    <w:p w:rsidR="0077609C" w:rsidRDefault="004E4500">
      <w:r>
        <w:t>1.  Preheat oven to 350 F.  Spray 6 muffin wells with cooking spray.  Set aside.</w:t>
      </w:r>
    </w:p>
    <w:p w:rsidR="004E4500" w:rsidRDefault="00E43660">
      <w:r>
        <w:t>2</w:t>
      </w:r>
      <w:r w:rsidR="004E4500">
        <w:t>.  In a large bowl, cream shortening and sugar together well.</w:t>
      </w:r>
    </w:p>
    <w:p w:rsidR="004E4500" w:rsidRDefault="00E43660">
      <w:r>
        <w:t>3</w:t>
      </w:r>
      <w:r w:rsidR="004E4500">
        <w:t>.  Add vanilla and egg.  Beat well.</w:t>
      </w:r>
    </w:p>
    <w:p w:rsidR="0077609C" w:rsidRDefault="0077609C"/>
    <w:p w:rsidR="004E4500" w:rsidRDefault="00E43660">
      <w:r>
        <w:t>4</w:t>
      </w:r>
      <w:r w:rsidR="004E4500">
        <w:t>.  Sift flour and measure.  In a medium bowl, sift together flour, baking soda, salt and cocoa.</w:t>
      </w:r>
      <w:r w:rsidR="00A53619">
        <w:t xml:space="preserve">  Set aside.</w:t>
      </w:r>
    </w:p>
    <w:p w:rsidR="004E4500" w:rsidRDefault="00E43660">
      <w:r>
        <w:t>5</w:t>
      </w:r>
      <w:r w:rsidR="004E4500">
        <w:t>.  Make milk.  To sour</w:t>
      </w:r>
      <w:r w:rsidR="00A53619">
        <w:t>,</w:t>
      </w:r>
      <w:r w:rsidR="004E4500">
        <w:t xml:space="preserve"> add </w:t>
      </w:r>
      <w:r w:rsidR="00A53619">
        <w:t xml:space="preserve">10 mL </w:t>
      </w:r>
      <w:r w:rsidR="004E4500">
        <w:t>vinegar</w:t>
      </w:r>
      <w:r w:rsidR="0077609C">
        <w:t>.</w:t>
      </w:r>
      <w:r w:rsidR="00A53619">
        <w:t xml:space="preserve">  Set aside.</w:t>
      </w:r>
    </w:p>
    <w:p w:rsidR="0077609C" w:rsidRDefault="0077609C"/>
    <w:p w:rsidR="004E4500" w:rsidRDefault="00E43660">
      <w:r>
        <w:t>6</w:t>
      </w:r>
      <w:r w:rsidR="004E4500">
        <w:t>.  Add flour mixture and sour milk alternately to creamed mixture.  Starting and ending with dry.  (Dry, wet, dry, wet, dry).</w:t>
      </w:r>
    </w:p>
    <w:p w:rsidR="004E4500" w:rsidRDefault="00E43660">
      <w:r>
        <w:t>7.</w:t>
      </w:r>
      <w:bookmarkStart w:id="0" w:name="_GoBack"/>
      <w:bookmarkEnd w:id="0"/>
      <w:r w:rsidR="0077609C">
        <w:t xml:space="preserve">  Evenly divide batter into 6 greased muffin cups.</w:t>
      </w:r>
    </w:p>
    <w:p w:rsidR="0077609C" w:rsidRDefault="0077609C"/>
    <w:p w:rsidR="0077609C" w:rsidRDefault="00E43660">
      <w:r>
        <w:t>8</w:t>
      </w:r>
      <w:r w:rsidR="0077609C">
        <w:t xml:space="preserve">.  Bake for 20-25 minutes or </w:t>
      </w:r>
      <w:r w:rsidR="00A53619">
        <w:t>until toothpick comes out clean</w:t>
      </w:r>
      <w:r w:rsidR="0077609C">
        <w:t>.</w:t>
      </w:r>
    </w:p>
    <w:p w:rsidR="0077609C" w:rsidRDefault="00E43660">
      <w:r>
        <w:t>9</w:t>
      </w:r>
      <w:r w:rsidR="0077609C">
        <w:t>.  Cool in pan for 10 minutes before.  When completely cooled, frost.</w:t>
      </w:r>
    </w:p>
    <w:p w:rsidR="0077609C" w:rsidRDefault="0077609C"/>
    <w:p w:rsidR="00E43660" w:rsidRDefault="00E43660" w:rsidP="00E43660">
      <w:r>
        <w:t>10</w:t>
      </w:r>
      <w:r w:rsidR="0077609C">
        <w:t xml:space="preserve">.  Frosting.  </w:t>
      </w:r>
      <w:r>
        <w:t>.  Melt chocolate in a glass custard cup.  Microwave for 10 seconds, take out stir.  Continue until chocolate is melted (hint as you stir, chocolate continues to melt from leftover heat).  Be careful not to burn the chocolate.  Set aside.</w:t>
      </w:r>
    </w:p>
    <w:p w:rsidR="0077609C" w:rsidRDefault="00E43660">
      <w:r>
        <w:t xml:space="preserve">11.  </w:t>
      </w:r>
      <w:r w:rsidR="0077609C">
        <w:t>Combine icing sugar and margarine together well.  Add cooled chocolate and vanilla.  Gradually add enough milk to desired consistency.</w:t>
      </w:r>
    </w:p>
    <w:sectPr w:rsidR="00776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144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00"/>
    <w:rsid w:val="004E4500"/>
    <w:rsid w:val="0077609C"/>
    <w:rsid w:val="009F60D4"/>
    <w:rsid w:val="00A53619"/>
    <w:rsid w:val="00E37F58"/>
    <w:rsid w:val="00E4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BFE55-0FDD-464A-AE23-114D222A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6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2015-02-13T22:08:00Z</dcterms:created>
  <dcterms:modified xsi:type="dcterms:W3CDTF">2015-02-23T18:10:00Z</dcterms:modified>
</cp:coreProperties>
</file>