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5043EB">
      <w:pPr>
        <w:rPr>
          <w:b/>
        </w:rPr>
      </w:pPr>
      <w:r w:rsidRPr="00734EE6">
        <w:rPr>
          <w:b/>
        </w:rPr>
        <w:t>Chicken Couscous Wraps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4EE6" w:rsidTr="00734EE6">
        <w:tc>
          <w:tcPr>
            <w:tcW w:w="3116" w:type="dxa"/>
          </w:tcPr>
          <w:p w:rsidR="00734EE6" w:rsidRDefault="00734EE6" w:rsidP="00734EE6">
            <w:r>
              <w:t>Tortillas</w:t>
            </w:r>
          </w:p>
          <w:p w:rsidR="00734EE6" w:rsidRDefault="00734EE6" w:rsidP="00734EE6">
            <w:r>
              <w:t>310 mL flour</w:t>
            </w:r>
          </w:p>
          <w:p w:rsidR="00734EE6" w:rsidRDefault="00734EE6" w:rsidP="00734EE6">
            <w:r>
              <w:t>2 mL baking powder</w:t>
            </w:r>
          </w:p>
          <w:p w:rsidR="00734EE6" w:rsidRDefault="00734EE6" w:rsidP="00734EE6">
            <w:r>
              <w:t>1 mL salt</w:t>
            </w:r>
          </w:p>
          <w:p w:rsidR="00734EE6" w:rsidRDefault="00734EE6" w:rsidP="00734EE6">
            <w:r>
              <w:t>25 mL shortening</w:t>
            </w:r>
          </w:p>
          <w:p w:rsidR="00734EE6" w:rsidRDefault="00734EE6" w:rsidP="00734EE6">
            <w:r>
              <w:t>100 mL water</w:t>
            </w:r>
          </w:p>
          <w:p w:rsidR="00734EE6" w:rsidRDefault="00734EE6">
            <w:pPr>
              <w:rPr>
                <w:b/>
              </w:rPr>
            </w:pPr>
          </w:p>
        </w:tc>
        <w:tc>
          <w:tcPr>
            <w:tcW w:w="3117" w:type="dxa"/>
          </w:tcPr>
          <w:p w:rsidR="00734EE6" w:rsidRDefault="00734EE6" w:rsidP="00734EE6">
            <w:r>
              <w:t>1 jalapeno pepper</w:t>
            </w:r>
          </w:p>
          <w:p w:rsidR="00734EE6" w:rsidRDefault="00734EE6" w:rsidP="00734EE6">
            <w:r>
              <w:t>15 mL mayonnaise</w:t>
            </w:r>
          </w:p>
          <w:p w:rsidR="00734EE6" w:rsidRDefault="00734EE6">
            <w:pPr>
              <w:rPr>
                <w:b/>
              </w:rPr>
            </w:pPr>
          </w:p>
          <w:p w:rsidR="00734EE6" w:rsidRDefault="00734EE6" w:rsidP="00734EE6">
            <w:r>
              <w:t>5 mL oil</w:t>
            </w:r>
          </w:p>
          <w:p w:rsidR="00734EE6" w:rsidRDefault="00734EE6" w:rsidP="00734EE6">
            <w:r>
              <w:t>4 mL chili powder</w:t>
            </w:r>
          </w:p>
          <w:p w:rsidR="00734EE6" w:rsidRDefault="00734EE6" w:rsidP="00734EE6">
            <w:r>
              <w:t>1 mL dried oregano</w:t>
            </w:r>
          </w:p>
          <w:p w:rsidR="00734EE6" w:rsidRDefault="00734EE6" w:rsidP="00734EE6">
            <w:r>
              <w:t xml:space="preserve">1 </w:t>
            </w:r>
            <w:r w:rsidR="00D2170D">
              <w:t>chicken breast, cut into strips</w:t>
            </w:r>
          </w:p>
          <w:p w:rsidR="00D2170D" w:rsidRPr="00D2170D" w:rsidRDefault="00D2170D" w:rsidP="00734EE6">
            <w:pPr>
              <w:rPr>
                <w:i/>
              </w:rPr>
            </w:pPr>
            <w:r w:rsidRPr="00D2170D">
              <w:rPr>
                <w:i/>
              </w:rPr>
              <w:t>(if frozen, place in microwave on auto-defrost)</w:t>
            </w:r>
          </w:p>
          <w:p w:rsidR="00734EE6" w:rsidRDefault="00734EE6">
            <w:pPr>
              <w:rPr>
                <w:b/>
              </w:rPr>
            </w:pPr>
          </w:p>
        </w:tc>
        <w:tc>
          <w:tcPr>
            <w:tcW w:w="3117" w:type="dxa"/>
          </w:tcPr>
          <w:p w:rsidR="00734EE6" w:rsidRDefault="00734EE6" w:rsidP="00734EE6">
            <w:r>
              <w:t>50 mL couscous</w:t>
            </w:r>
          </w:p>
          <w:p w:rsidR="00734EE6" w:rsidRDefault="00734EE6" w:rsidP="00734EE6">
            <w:r>
              <w:t>Pinch of salt</w:t>
            </w:r>
          </w:p>
          <w:p w:rsidR="00734EE6" w:rsidRDefault="00734EE6" w:rsidP="00734EE6">
            <w:r>
              <w:t>50 mL boiling water</w:t>
            </w:r>
          </w:p>
          <w:p w:rsidR="00734EE6" w:rsidRDefault="00734EE6" w:rsidP="00734EE6">
            <w:r>
              <w:t>10 mL oil</w:t>
            </w:r>
          </w:p>
          <w:p w:rsidR="00734EE6" w:rsidRDefault="00734EE6" w:rsidP="00734EE6">
            <w:r>
              <w:t>10 mL lime juice</w:t>
            </w:r>
          </w:p>
          <w:p w:rsidR="00734EE6" w:rsidRDefault="00734EE6" w:rsidP="00734EE6">
            <w:r>
              <w:t>5 mL water</w:t>
            </w:r>
          </w:p>
          <w:p w:rsidR="00734EE6" w:rsidRDefault="00734EE6" w:rsidP="00734EE6">
            <w:r>
              <w:t>1 mL sugar</w:t>
            </w:r>
          </w:p>
          <w:p w:rsidR="00734EE6" w:rsidRDefault="00734EE6">
            <w:r w:rsidRPr="00734EE6">
              <w:t>Dash of pepper</w:t>
            </w:r>
          </w:p>
          <w:p w:rsidR="00734EE6" w:rsidRDefault="00734EE6" w:rsidP="00734EE6">
            <w:r>
              <w:t>1/3 avocado, diced</w:t>
            </w:r>
          </w:p>
          <w:p w:rsidR="00734EE6" w:rsidRDefault="00734EE6" w:rsidP="00734EE6">
            <w:r>
              <w:t>45 mL corn kernels</w:t>
            </w:r>
          </w:p>
          <w:p w:rsidR="00734EE6" w:rsidRDefault="00734EE6" w:rsidP="00734EE6">
            <w:r>
              <w:t>1/3 tomatoes, diced</w:t>
            </w:r>
          </w:p>
          <w:p w:rsidR="00734EE6" w:rsidRPr="00734EE6" w:rsidRDefault="00734EE6"/>
        </w:tc>
      </w:tr>
    </w:tbl>
    <w:p w:rsidR="00734EE6" w:rsidRPr="00734EE6" w:rsidRDefault="00734EE6">
      <w:pPr>
        <w:rPr>
          <w:b/>
        </w:rPr>
      </w:pPr>
    </w:p>
    <w:p w:rsidR="005043EB" w:rsidRDefault="005043EB" w:rsidP="00B3068A">
      <w:pPr>
        <w:pStyle w:val="ListParagraph"/>
        <w:numPr>
          <w:ilvl w:val="0"/>
          <w:numId w:val="2"/>
        </w:numPr>
      </w:pPr>
      <w:r>
        <w:t>Tortillas: combine all dry ingredients in a bowl and cut in shortening using a pastry blender.</w:t>
      </w:r>
    </w:p>
    <w:p w:rsidR="005043EB" w:rsidRDefault="005043EB" w:rsidP="00B3068A">
      <w:pPr>
        <w:pStyle w:val="ListParagraph"/>
        <w:numPr>
          <w:ilvl w:val="0"/>
          <w:numId w:val="2"/>
        </w:numPr>
      </w:pPr>
      <w:r>
        <w:t>Stir in enough water to make a soft dough.  Gather into a ball and knead gently (6-8 times) until dough comes together.</w:t>
      </w:r>
    </w:p>
    <w:p w:rsidR="005043EB" w:rsidRDefault="005043EB" w:rsidP="00B3068A">
      <w:pPr>
        <w:pStyle w:val="ListParagraph"/>
        <w:numPr>
          <w:ilvl w:val="0"/>
          <w:numId w:val="2"/>
        </w:numPr>
      </w:pPr>
      <w:r>
        <w:t>Divide into 2 balls, cover and let rest for 30 minutes.  Roll out each ball to 10 inch circle.</w:t>
      </w:r>
    </w:p>
    <w:p w:rsidR="005043EB" w:rsidRDefault="005043EB" w:rsidP="00B3068A">
      <w:pPr>
        <w:pStyle w:val="ListParagraph"/>
        <w:numPr>
          <w:ilvl w:val="0"/>
          <w:numId w:val="2"/>
        </w:numPr>
      </w:pPr>
      <w:r>
        <w:t>Heat frying pan over medium heat.  Cook one at a time for 1-2 minutes per side.  Wrap in foil to keep warm.</w:t>
      </w:r>
    </w:p>
    <w:p w:rsidR="00B3068A" w:rsidRDefault="00B3068A" w:rsidP="00B3068A">
      <w:pPr>
        <w:pStyle w:val="ListParagraph"/>
      </w:pPr>
    </w:p>
    <w:p w:rsidR="00D2170D" w:rsidRDefault="00D2170D" w:rsidP="00B3068A">
      <w:pPr>
        <w:pStyle w:val="ListParagraph"/>
        <w:numPr>
          <w:ilvl w:val="0"/>
          <w:numId w:val="2"/>
        </w:numPr>
      </w:pPr>
      <w:r>
        <w:t>Turn oven onto broil.</w:t>
      </w:r>
    </w:p>
    <w:p w:rsidR="00D2170D" w:rsidRDefault="00D2170D" w:rsidP="00D2170D">
      <w:pPr>
        <w:pStyle w:val="ListParagraph"/>
        <w:numPr>
          <w:ilvl w:val="0"/>
          <w:numId w:val="2"/>
        </w:numPr>
      </w:pPr>
      <w:r>
        <w:t>In a bowl, combine couscous with a pinch of salt.  Add boiling water and stir once.  Cover with a plate and set aside for 10 minutes.</w:t>
      </w:r>
    </w:p>
    <w:p w:rsidR="00B3068A" w:rsidRDefault="00B3068A" w:rsidP="00B3068A">
      <w:pPr>
        <w:pStyle w:val="ListParagraph"/>
        <w:numPr>
          <w:ilvl w:val="0"/>
          <w:numId w:val="2"/>
        </w:numPr>
      </w:pPr>
      <w:r>
        <w:t>Skin jalapeno pepper: on a baking dish (pie plate), broil jalapeno pepper, turn occasionally.</w:t>
      </w:r>
      <w:r w:rsidR="00D2170D">
        <w:t xml:space="preserve">  Leave door ajar in order to watch closely.  Once blistered, remove from oven</w:t>
      </w:r>
      <w:r w:rsidR="00BB2482">
        <w:t>, place inside a sealed plastic bag for 5 minutes</w:t>
      </w:r>
      <w:r>
        <w:t>.  Remove skin</w:t>
      </w:r>
      <w:r w:rsidR="00BB2482">
        <w:t xml:space="preserve"> (with paper towel)</w:t>
      </w:r>
      <w:bookmarkStart w:id="0" w:name="_GoBack"/>
      <w:bookmarkEnd w:id="0"/>
      <w:r>
        <w:t xml:space="preserve"> and seeds.  Finely chop.  Stir 2/3 of jalapeno into mayonnaise and set aside.</w:t>
      </w:r>
    </w:p>
    <w:p w:rsidR="00B3068A" w:rsidRDefault="00B3068A" w:rsidP="00B3068A">
      <w:pPr>
        <w:pStyle w:val="ListParagraph"/>
        <w:numPr>
          <w:ilvl w:val="0"/>
          <w:numId w:val="2"/>
        </w:numPr>
      </w:pPr>
      <w:r>
        <w:t>Whisk together remaining jalapeno, oil, lime juice, 5 mL water, sugar and pepper into couscous.</w:t>
      </w:r>
    </w:p>
    <w:p w:rsidR="00B3068A" w:rsidRDefault="00B3068A" w:rsidP="00B3068A">
      <w:pPr>
        <w:pStyle w:val="ListParagraph"/>
        <w:numPr>
          <w:ilvl w:val="0"/>
          <w:numId w:val="2"/>
        </w:numPr>
      </w:pPr>
      <w:r>
        <w:t>Stir avocado, corn and tomato into couscous mixture.</w:t>
      </w:r>
    </w:p>
    <w:p w:rsidR="00734EE6" w:rsidRDefault="00734EE6" w:rsidP="00734EE6">
      <w:pPr>
        <w:pStyle w:val="ListParagraph"/>
      </w:pPr>
    </w:p>
    <w:p w:rsidR="00B3068A" w:rsidRDefault="00734EE6" w:rsidP="00B3068A">
      <w:pPr>
        <w:pStyle w:val="ListParagraph"/>
        <w:numPr>
          <w:ilvl w:val="0"/>
          <w:numId w:val="2"/>
        </w:numPr>
      </w:pPr>
      <w:r>
        <w:t xml:space="preserve">In a bowl, combine oil, chili powder and oregano.  </w:t>
      </w:r>
      <w:r w:rsidR="00B3068A">
        <w:t>Cut chicken into strip</w:t>
      </w:r>
      <w:r>
        <w:t>s and add to oil/spice mixture.  Toss to coat.  In a frying pan over medium heat, cook chicken until no longer pink inside.</w:t>
      </w:r>
    </w:p>
    <w:p w:rsidR="00734EE6" w:rsidRDefault="00734EE6" w:rsidP="00B3068A">
      <w:pPr>
        <w:pStyle w:val="ListParagraph"/>
        <w:numPr>
          <w:ilvl w:val="0"/>
          <w:numId w:val="2"/>
        </w:numPr>
      </w:pPr>
      <w:r>
        <w:t>Spread mayonnaise over each tortilla, leaving one inch border.</w:t>
      </w:r>
    </w:p>
    <w:p w:rsidR="00734EE6" w:rsidRDefault="00734EE6" w:rsidP="00B3068A">
      <w:pPr>
        <w:pStyle w:val="ListParagraph"/>
        <w:numPr>
          <w:ilvl w:val="0"/>
          <w:numId w:val="2"/>
        </w:numPr>
      </w:pPr>
      <w:r>
        <w:t>Mound couscous filling in center.  Top with chicken, fold bottom border over filling then sides then roll up.</w:t>
      </w:r>
    </w:p>
    <w:sectPr w:rsidR="0073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4011"/>
    <w:multiLevelType w:val="hybridMultilevel"/>
    <w:tmpl w:val="36D8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62EB9"/>
    <w:multiLevelType w:val="hybridMultilevel"/>
    <w:tmpl w:val="212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B"/>
    <w:rsid w:val="005043EB"/>
    <w:rsid w:val="00734EE6"/>
    <w:rsid w:val="009F60D4"/>
    <w:rsid w:val="00B3068A"/>
    <w:rsid w:val="00BB2482"/>
    <w:rsid w:val="00C73CFA"/>
    <w:rsid w:val="00D2170D"/>
    <w:rsid w:val="00E37F58"/>
    <w:rsid w:val="00E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BDEB3-3E00-47EC-9E0B-579CFB55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8A"/>
    <w:pPr>
      <w:ind w:left="720"/>
      <w:contextualSpacing/>
    </w:pPr>
  </w:style>
  <w:style w:type="table" w:styleId="TableGrid">
    <w:name w:val="Table Grid"/>
    <w:basedOn w:val="TableNormal"/>
    <w:uiPriority w:val="39"/>
    <w:rsid w:val="0073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2015-01-16T22:00:00Z</dcterms:created>
  <dcterms:modified xsi:type="dcterms:W3CDTF">2015-01-21T16:38:00Z</dcterms:modified>
</cp:coreProperties>
</file>