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1" w:rsidRPr="0086072E" w:rsidRDefault="007178FB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b/>
          <w:sz w:val="28"/>
          <w:szCs w:val="28"/>
          <w:lang w:val="en-CA"/>
        </w:rPr>
        <w:t xml:space="preserve">Apple </w:t>
      </w:r>
      <w:proofErr w:type="spellStart"/>
      <w:r w:rsidRPr="0086072E">
        <w:rPr>
          <w:rFonts w:ascii="Times New Roman" w:hAnsi="Times New Roman" w:cs="Times New Roman"/>
          <w:b/>
          <w:sz w:val="28"/>
          <w:szCs w:val="28"/>
          <w:lang w:val="en-CA"/>
        </w:rPr>
        <w:t>Phyllo</w:t>
      </w:r>
      <w:proofErr w:type="spellEnd"/>
      <w:r w:rsidRPr="0086072E">
        <w:rPr>
          <w:rFonts w:ascii="Times New Roman" w:hAnsi="Times New Roman" w:cs="Times New Roman"/>
          <w:b/>
          <w:sz w:val="28"/>
          <w:szCs w:val="28"/>
          <w:lang w:val="en-CA"/>
        </w:rPr>
        <w:t xml:space="preserve"> Strudel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(Canadian Living) 6 portions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2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>golden delicious apples, peeled, cored and thinly sliced</w:t>
      </w:r>
    </w:p>
    <w:p w:rsidR="007178FB" w:rsidRPr="0086072E" w:rsidRDefault="00A61EAC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35</w:t>
      </w:r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 mL</w:t>
      </w:r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ab/>
        <w:t>ground almonds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30 mL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>liquid honey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1 mL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>grated lemon zest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7 mL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>lemon juice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4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 xml:space="preserve">sheets </w:t>
      </w:r>
      <w:proofErr w:type="spellStart"/>
      <w:r w:rsidRPr="0086072E">
        <w:rPr>
          <w:rFonts w:ascii="Times New Roman" w:hAnsi="Times New Roman" w:cs="Times New Roman"/>
          <w:sz w:val="28"/>
          <w:szCs w:val="28"/>
          <w:lang w:val="en-CA"/>
        </w:rPr>
        <w:t>phyllo</w:t>
      </w:r>
      <w:proofErr w:type="spellEnd"/>
      <w:r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 pastry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30 mL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ab/>
        <w:t>unsalted butter, melted</w:t>
      </w:r>
    </w:p>
    <w:p w:rsidR="007178FB" w:rsidRPr="0086072E" w:rsidRDefault="007178FB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51427B" w:rsidRPr="0086072E" w:rsidRDefault="0051427B" w:rsidP="00860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Preheat oven to 350 F.</w:t>
      </w:r>
      <w:r w:rsidR="0086072E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Prepare apples.  </w:t>
      </w:r>
      <w:proofErr w:type="gramStart"/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>Zest and juice lemon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>.</w:t>
      </w:r>
      <w:proofErr w:type="gramEnd"/>
    </w:p>
    <w:p w:rsidR="007178FB" w:rsidRPr="0086072E" w:rsidRDefault="0051427B" w:rsidP="00514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I</w:t>
      </w:r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n large bowl, combine sliced apples, ground almonds, honey, </w:t>
      </w:r>
      <w:proofErr w:type="gramStart"/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>lemon</w:t>
      </w:r>
      <w:proofErr w:type="gramEnd"/>
      <w:r w:rsidR="007178FB"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 zest and lemon juice</w:t>
      </w:r>
      <w:r w:rsidRPr="0086072E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51427B" w:rsidRPr="0086072E" w:rsidRDefault="0051427B" w:rsidP="0051427B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51427B" w:rsidRPr="0086072E" w:rsidRDefault="0051427B" w:rsidP="00514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Place 1 sheet of </w:t>
      </w:r>
      <w:proofErr w:type="spellStart"/>
      <w:r w:rsidRPr="0086072E">
        <w:rPr>
          <w:rFonts w:ascii="Times New Roman" w:hAnsi="Times New Roman" w:cs="Times New Roman"/>
          <w:sz w:val="28"/>
          <w:szCs w:val="28"/>
          <w:lang w:val="en-CA"/>
        </w:rPr>
        <w:t>phyllo</w:t>
      </w:r>
      <w:proofErr w:type="spellEnd"/>
      <w:r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 on work surface e with short edge closest to you, keeping remainder covered with damp towel to prevent drying out.  Brush with butter.  Layer with 3 mote sheets, brushing each with butter.</w:t>
      </w:r>
    </w:p>
    <w:p w:rsidR="0051427B" w:rsidRPr="0086072E" w:rsidRDefault="0051427B" w:rsidP="00514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>Spoon apple mixture along short edge, leaving 2 inch border along each long edge; fold in long edge.  Starting at filling roll up.</w:t>
      </w:r>
    </w:p>
    <w:p w:rsidR="0051427B" w:rsidRPr="0086072E" w:rsidRDefault="0051427B" w:rsidP="0051427B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51427B" w:rsidRPr="0086072E" w:rsidRDefault="0051427B" w:rsidP="00514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Place roll seam side down, on parchment paper-lined baking sheet; brush with butter.  Make 6 diagonal cuts through </w:t>
      </w:r>
      <w:proofErr w:type="spellStart"/>
      <w:r w:rsidRPr="0086072E">
        <w:rPr>
          <w:rFonts w:ascii="Times New Roman" w:hAnsi="Times New Roman" w:cs="Times New Roman"/>
          <w:sz w:val="28"/>
          <w:szCs w:val="28"/>
          <w:lang w:val="en-CA"/>
        </w:rPr>
        <w:t>phyllo</w:t>
      </w:r>
      <w:proofErr w:type="spellEnd"/>
      <w:r w:rsidRPr="0086072E">
        <w:rPr>
          <w:rFonts w:ascii="Times New Roman" w:hAnsi="Times New Roman" w:cs="Times New Roman"/>
          <w:sz w:val="28"/>
          <w:szCs w:val="28"/>
          <w:lang w:val="en-CA"/>
        </w:rPr>
        <w:t xml:space="preserve"> top. (Make-ahead: wrap roll and baking sheet in plastic wrap; refrigerate for up to 6 hours).</w:t>
      </w:r>
    </w:p>
    <w:p w:rsidR="0051427B" w:rsidRPr="0086072E" w:rsidRDefault="0051427B" w:rsidP="00514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  <w:r w:rsidRPr="0086072E">
        <w:rPr>
          <w:rFonts w:ascii="Times New Roman" w:hAnsi="Times New Roman" w:cs="Times New Roman"/>
          <w:sz w:val="28"/>
          <w:szCs w:val="28"/>
          <w:lang w:val="en-CA"/>
        </w:rPr>
        <w:t>Bake 350 F oven until pastry is golden and juices begin to run, 35-38 minutes.  Let cool on pan for 10 minutes.  To serve, cut each strudel into 6 pieces.</w:t>
      </w:r>
    </w:p>
    <w:sectPr w:rsidR="0051427B" w:rsidRPr="0086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375"/>
    <w:multiLevelType w:val="hybridMultilevel"/>
    <w:tmpl w:val="BA4E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239"/>
    <w:multiLevelType w:val="hybridMultilevel"/>
    <w:tmpl w:val="02AE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5228"/>
    <w:multiLevelType w:val="hybridMultilevel"/>
    <w:tmpl w:val="251E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321A"/>
    <w:multiLevelType w:val="hybridMultilevel"/>
    <w:tmpl w:val="8BC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9"/>
    <w:rsid w:val="0031573E"/>
    <w:rsid w:val="0051427B"/>
    <w:rsid w:val="007178FB"/>
    <w:rsid w:val="0086072E"/>
    <w:rsid w:val="009E3FC9"/>
    <w:rsid w:val="009E7261"/>
    <w:rsid w:val="00A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4</cp:revision>
  <cp:lastPrinted>2014-05-01T18:32:00Z</cp:lastPrinted>
  <dcterms:created xsi:type="dcterms:W3CDTF">2014-05-01T18:05:00Z</dcterms:created>
  <dcterms:modified xsi:type="dcterms:W3CDTF">2014-05-01T18:40:00Z</dcterms:modified>
</cp:coreProperties>
</file>